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2E" w:rsidRPr="00E4602E" w:rsidRDefault="00E4602E" w:rsidP="00E46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Информированное добровольное согласие на </w:t>
      </w:r>
      <w:r w:rsidR="0039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врача психиатра</w:t>
      </w:r>
    </w:p>
    <w:p w:rsidR="00E4602E" w:rsidRDefault="00E4602E" w:rsidP="00B27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EF" w:rsidRPr="00F568EF" w:rsidRDefault="00FA7636" w:rsidP="00B27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568EF" w:rsidRPr="008F4E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05691" w:rsidRPr="008F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4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27D49" w:rsidRP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568EF" w:rsidRPr="009E58A0" w:rsidRDefault="00F568EF" w:rsidP="00B27D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58A0">
        <w:rPr>
          <w:rFonts w:ascii="Times New Roman" w:eastAsia="Times New Roman" w:hAnsi="Times New Roman" w:cs="Times New Roman"/>
          <w:lang w:eastAsia="ru-RU"/>
        </w:rPr>
        <w:t>(Ф.И.О. одного из родителей, опекуна, попечителя, иного законного представителя)</w:t>
      </w:r>
    </w:p>
    <w:p w:rsidR="00F568EF" w:rsidRPr="00F568EF" w:rsidRDefault="00F568EF" w:rsidP="00B27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D49" w:rsidRPr="00B27D49" w:rsidRDefault="008F4EEA" w:rsidP="00B27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763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27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27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9E58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8655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9E58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727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рождения,</w:t>
      </w:r>
      <w:r w:rsidR="009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="00B27D49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9F2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694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9E58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F568EF" w:rsidRPr="00B27D49" w:rsidRDefault="006945A8" w:rsidP="00B27D4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</w:t>
      </w:r>
      <w:r w:rsidR="008F4EEA" w:rsidRPr="009F2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27D49" w:rsidRP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27D49" w:rsidRDefault="00F568EF" w:rsidP="00B2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D49">
        <w:rPr>
          <w:rFonts w:ascii="Times New Roman" w:eastAsia="Times New Roman" w:hAnsi="Times New Roman" w:cs="Times New Roman"/>
          <w:szCs w:val="24"/>
          <w:lang w:eastAsia="ru-RU"/>
        </w:rPr>
        <w:t>(Адрес одного из родителей, опекуна, попечителя, иного законного представителя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7D49" w:rsidRDefault="00F568EF" w:rsidP="00FA76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r w:rsidR="00B27D49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27D49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A7636" w:rsidRPr="00F568EF" w:rsidRDefault="00FA7636" w:rsidP="00FA76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EF" w:rsidRPr="00B27D49" w:rsidRDefault="002B087E" w:rsidP="00B27D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2676" w:rsidRPr="00D0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статьи 20 Федерального закона от 21.11.2011 N 323-ФЗ «Об основах охраны здоровья граждан в Российской Федерации» и статей 4, 11 и 28 Закона РФ от 02.07.1992 N 3185-1 «О психиатрической помощи и гарантиях прав граждан при ее оказании»</w:t>
      </w:r>
      <w:r w:rsidR="00796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7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568EF" w:rsidRPr="00392676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добровольное информированное согласие на</w:t>
      </w:r>
      <w:r w:rsidR="009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76" w:rsidRPr="0012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B27D49" w:rsidRPr="0012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осмотра </w:t>
      </w:r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 w:rsidR="00392676" w:rsidRPr="00122DF2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-психиатром</w:t>
      </w:r>
      <w:r w:rsidR="009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D49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ЧОЦСЗ «</w:t>
      </w:r>
      <w:r w:rsidR="00AD6281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Семья»</w:t>
      </w:r>
      <w:proofErr w:type="gramStart"/>
      <w:r w:rsidR="001277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9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1277D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9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консультативно</w:t>
      </w:r>
      <w:r w:rsidR="00392676" w:rsidRPr="00F60398">
        <w:rPr>
          <w:rFonts w:ascii="Times New Roman" w:hAnsi="Times New Roman" w:cs="Times New Roman"/>
          <w:sz w:val="24"/>
          <w:szCs w:val="24"/>
        </w:rPr>
        <w:t>-лечебной помощи</w:t>
      </w:r>
      <w:r w:rsidR="0097275D">
        <w:rPr>
          <w:rFonts w:ascii="Times New Roman" w:hAnsi="Times New Roman" w:cs="Times New Roman"/>
          <w:sz w:val="24"/>
          <w:szCs w:val="24"/>
        </w:rPr>
        <w:t xml:space="preserve"> </w:t>
      </w:r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27D49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ребенку:</w:t>
      </w:r>
      <w:r w:rsidR="00B27D49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6945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F568EF" w:rsidRPr="008F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E4602E" w:rsidRPr="008F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F568EF" w:rsidRPr="008F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</w:t>
      </w:r>
      <w:r w:rsidR="00B27D49" w:rsidRPr="00B27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F568EF" w:rsidRPr="00F568EF" w:rsidRDefault="00F568EF" w:rsidP="00B2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7D49">
        <w:rPr>
          <w:rFonts w:ascii="Times New Roman" w:eastAsia="Times New Roman" w:hAnsi="Times New Roman" w:cs="Times New Roman"/>
          <w:szCs w:val="24"/>
          <w:lang w:eastAsia="ru-RU"/>
        </w:rPr>
        <w:t>Ф.И.О. ребенка, от имени которого, выступает законный представитель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68EF" w:rsidRPr="00F568EF" w:rsidRDefault="00F568EF" w:rsidP="00B27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FA763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F4E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proofErr w:type="spellStart"/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4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B27D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proofErr w:type="gramStart"/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рождения, чьим законным представителем я являюсь, проживающего </w:t>
      </w:r>
      <w:r w:rsidR="00B27D49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B27D49" w:rsidRPr="00B27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94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8F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568EF" w:rsidRPr="009E58A0" w:rsidRDefault="00F568EF" w:rsidP="00FA7636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568EF" w:rsidRDefault="00F568EF" w:rsidP="00FA7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7D49">
        <w:rPr>
          <w:rFonts w:ascii="Times New Roman" w:eastAsia="Times New Roman" w:hAnsi="Times New Roman" w:cs="Times New Roman"/>
          <w:szCs w:val="24"/>
          <w:lang w:eastAsia="ru-RU"/>
        </w:rPr>
        <w:t>фактический адрес проживания ребенка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7D49" w:rsidRPr="00F568EF" w:rsidRDefault="00B27D49" w:rsidP="00B2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398" w:rsidRPr="00F568EF" w:rsidRDefault="00F60398" w:rsidP="00B27D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hAnsi="Times New Roman" w:cs="Times New Roman"/>
          <w:sz w:val="24"/>
          <w:szCs w:val="24"/>
          <w:lang w:eastAsia="ru-RU"/>
        </w:rPr>
        <w:t>В доступной для меня форме мне даны разъяснения о целях и порядке оказания</w:t>
      </w:r>
      <w:r w:rsidR="009727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6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вида медицинской помощи.</w:t>
      </w:r>
    </w:p>
    <w:p w:rsidR="00B27D49" w:rsidRDefault="00AD6281" w:rsidP="00B27D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Информированное добровольное согласие действительно на срок пребывания ребенка в ЧОЦСЗ «Семья» </w:t>
      </w:r>
      <w:r w:rsidR="008F4EEA" w:rsidRPr="00F568EF">
        <w:rPr>
          <w:rFonts w:ascii="Times New Roman" w:hAnsi="Times New Roman" w:cs="Times New Roman"/>
          <w:sz w:val="24"/>
          <w:szCs w:val="24"/>
          <w:lang w:eastAsia="ru-RU"/>
        </w:rPr>
        <w:t>ЧОЦСЗ «Семья» с «</w:t>
      </w:r>
      <w:r w:rsidR="00985A94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8F4EEA" w:rsidRPr="00F568E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939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1400">
        <w:rPr>
          <w:rFonts w:ascii="Times New Roman" w:hAnsi="Times New Roman" w:cs="Times New Roman"/>
          <w:sz w:val="24"/>
          <w:szCs w:val="24"/>
          <w:lang w:eastAsia="ru-RU"/>
        </w:rPr>
        <w:t>ию</w:t>
      </w:r>
      <w:r w:rsidR="00985A94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5F1400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FA7636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939E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A76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4EEA" w:rsidRPr="00F568EF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FA7636" w:rsidRPr="00F568EF">
        <w:rPr>
          <w:rFonts w:ascii="Times New Roman" w:hAnsi="Times New Roman" w:cs="Times New Roman"/>
          <w:sz w:val="24"/>
          <w:szCs w:val="24"/>
          <w:lang w:eastAsia="ru-RU"/>
        </w:rPr>
        <w:t>до «</w:t>
      </w:r>
      <w:r w:rsidR="00985A94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FA7636" w:rsidRPr="00F568E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960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5A94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 w:rsidR="007960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14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7636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939E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A76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7D49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AD6281" w:rsidRPr="00F568EF" w:rsidRDefault="00AD6281" w:rsidP="00FA7636">
      <w:pPr>
        <w:pStyle w:val="a3"/>
        <w:spacing w:before="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AD6281" w:rsidRDefault="00B27D49" w:rsidP="00FA7636">
      <w:pPr>
        <w:pStyle w:val="a3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(</w:t>
      </w:r>
      <w:r w:rsidR="00AD6281" w:rsidRPr="00B27D49">
        <w:rPr>
          <w:rFonts w:ascii="Times New Roman" w:hAnsi="Times New Roman" w:cs="Times New Roman"/>
          <w:szCs w:val="24"/>
          <w:lang w:eastAsia="ru-RU"/>
        </w:rPr>
        <w:t>Подпись, Ф.И.О. одного из родителей, опекуна, попечителя, иного законного</w:t>
      </w:r>
      <w:r>
        <w:rPr>
          <w:rFonts w:ascii="Times New Roman" w:hAnsi="Times New Roman" w:cs="Times New Roman"/>
          <w:szCs w:val="24"/>
          <w:lang w:eastAsia="ru-RU"/>
        </w:rPr>
        <w:t>)</w:t>
      </w:r>
    </w:p>
    <w:p w:rsidR="00796038" w:rsidRPr="00F568EF" w:rsidRDefault="00796038" w:rsidP="00FA763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</w:t>
      </w:r>
    </w:p>
    <w:p w:rsidR="00AD6281" w:rsidRPr="00B27D49" w:rsidRDefault="00B27D49" w:rsidP="00FA7636">
      <w:pPr>
        <w:pStyle w:val="a3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(</w:t>
      </w:r>
      <w:r w:rsidR="00AD6281" w:rsidRPr="00B27D49">
        <w:rPr>
          <w:rFonts w:ascii="Times New Roman" w:hAnsi="Times New Roman" w:cs="Times New Roman"/>
          <w:szCs w:val="24"/>
          <w:lang w:eastAsia="ru-RU"/>
        </w:rPr>
        <w:t>Подпись, Ф.И.О. уполномоченного лица оздоровительной организации</w:t>
      </w:r>
      <w:r>
        <w:rPr>
          <w:rFonts w:ascii="Times New Roman" w:hAnsi="Times New Roman" w:cs="Times New Roman"/>
          <w:szCs w:val="24"/>
          <w:lang w:eastAsia="ru-RU"/>
        </w:rPr>
        <w:t>)</w:t>
      </w:r>
    </w:p>
    <w:p w:rsidR="00B27D49" w:rsidRDefault="00B27D49" w:rsidP="00B27D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D49" w:rsidRDefault="00B27D49" w:rsidP="00B27D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6281" w:rsidRPr="00F568EF" w:rsidRDefault="00B27D49" w:rsidP="00B27D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455B7">
        <w:rPr>
          <w:rFonts w:ascii="Times New Roman" w:hAnsi="Times New Roman" w:cs="Times New Roman"/>
          <w:sz w:val="24"/>
          <w:szCs w:val="24"/>
          <w:lang w:eastAsia="ru-RU"/>
        </w:rPr>
        <w:t xml:space="preserve"> ___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9455B7">
        <w:rPr>
          <w:rFonts w:ascii="Times New Roman" w:hAnsi="Times New Roman" w:cs="Times New Roman"/>
          <w:sz w:val="24"/>
          <w:szCs w:val="24"/>
          <w:lang w:eastAsia="ru-RU"/>
        </w:rPr>
        <w:t xml:space="preserve"> __________</w:t>
      </w:r>
      <w:r w:rsidR="00AD6281" w:rsidRPr="00F568E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FA763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939E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A76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6281" w:rsidRPr="00F568EF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AD6281" w:rsidRPr="00F568EF" w:rsidRDefault="00AD6281" w:rsidP="00B27D4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hAnsi="Times New Roman" w:cs="Times New Roman"/>
          <w:sz w:val="24"/>
          <w:szCs w:val="24"/>
          <w:lang w:eastAsia="ru-RU"/>
        </w:rPr>
        <w:t>Дата оформления добровольного информированного согласия</w:t>
      </w:r>
    </w:p>
    <w:sectPr w:rsidR="00AD6281" w:rsidRPr="00F568EF" w:rsidSect="0073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5D"/>
    <w:rsid w:val="001277D0"/>
    <w:rsid w:val="00265B06"/>
    <w:rsid w:val="002B087E"/>
    <w:rsid w:val="002C638C"/>
    <w:rsid w:val="00392676"/>
    <w:rsid w:val="00467BB1"/>
    <w:rsid w:val="00487D82"/>
    <w:rsid w:val="00491602"/>
    <w:rsid w:val="00491D04"/>
    <w:rsid w:val="00582CEF"/>
    <w:rsid w:val="005F1400"/>
    <w:rsid w:val="006945A8"/>
    <w:rsid w:val="00731B00"/>
    <w:rsid w:val="00796038"/>
    <w:rsid w:val="00865513"/>
    <w:rsid w:val="008F4EEA"/>
    <w:rsid w:val="009455B7"/>
    <w:rsid w:val="0097275D"/>
    <w:rsid w:val="00985A94"/>
    <w:rsid w:val="009939E0"/>
    <w:rsid w:val="009B1E76"/>
    <w:rsid w:val="009D1EB8"/>
    <w:rsid w:val="009E58A0"/>
    <w:rsid w:val="009E625D"/>
    <w:rsid w:val="00A17B5C"/>
    <w:rsid w:val="00AD6281"/>
    <w:rsid w:val="00B02B09"/>
    <w:rsid w:val="00B17789"/>
    <w:rsid w:val="00B27D49"/>
    <w:rsid w:val="00B72B5D"/>
    <w:rsid w:val="00BA6A76"/>
    <w:rsid w:val="00C05691"/>
    <w:rsid w:val="00C762C7"/>
    <w:rsid w:val="00C87951"/>
    <w:rsid w:val="00E21A3A"/>
    <w:rsid w:val="00E347A2"/>
    <w:rsid w:val="00E4602E"/>
    <w:rsid w:val="00E50A0B"/>
    <w:rsid w:val="00EC2888"/>
    <w:rsid w:val="00F568EF"/>
    <w:rsid w:val="00F60398"/>
    <w:rsid w:val="00FA7636"/>
    <w:rsid w:val="00FB6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8EF"/>
    <w:pPr>
      <w:spacing w:after="0" w:line="240" w:lineRule="auto"/>
    </w:pPr>
  </w:style>
  <w:style w:type="paragraph" w:customStyle="1" w:styleId="s3">
    <w:name w:val="s_3"/>
    <w:basedOn w:val="a"/>
    <w:rsid w:val="00C8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8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8C63-7BC6-4074-8036-30F43B58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2021-07-26T04:03:00Z</cp:lastPrinted>
  <dcterms:created xsi:type="dcterms:W3CDTF">2019-02-20T07:03:00Z</dcterms:created>
  <dcterms:modified xsi:type="dcterms:W3CDTF">2021-07-26T04:03:00Z</dcterms:modified>
</cp:coreProperties>
</file>